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4F5F7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sz w:val="36"/>
          <w:szCs w:val="36"/>
        </w:rPr>
      </w:pPr>
    </w:p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8EAC255" w14:textId="77777777" w:rsidR="002E0E26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p w14:paraId="5A2D5403" w14:textId="77777777" w:rsidR="005F63D6" w:rsidRPr="00FB5EC9" w:rsidRDefault="005F63D6" w:rsidP="002E0E26">
      <w:pPr>
        <w:pStyle w:val="Contractstyle"/>
        <w:ind w:left="0"/>
        <w:rPr>
          <w:rFonts w:ascii="Calibri" w:hAnsi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58DDECC2" w14:textId="6A24603A" w:rsidR="00352B08" w:rsidRDefault="002E0E26" w:rsidP="002E0E26">
      <w:pPr>
        <w:pStyle w:val="Contractstyle"/>
        <w:ind w:left="0"/>
        <w:rPr>
          <w:rFonts w:ascii="Calibri" w:hAnsi="Calibri"/>
        </w:rPr>
      </w:pPr>
      <w:r w:rsidRPr="444F0C56">
        <w:rPr>
          <w:rFonts w:ascii="Calibri" w:hAnsi="Calibri"/>
          <w:highlight w:val="yellow"/>
        </w:rPr>
        <w:t>&lt;FIRMA&gt;</w:t>
      </w:r>
      <w:r w:rsidRPr="444F0C56">
        <w:rPr>
          <w:rFonts w:ascii="Calibri" w:hAnsi="Calibri"/>
        </w:rPr>
        <w:t xml:space="preserve"> inngår som underleverandør av </w:t>
      </w:r>
      <w:r w:rsidRPr="444F0C56">
        <w:rPr>
          <w:rFonts w:ascii="Calibri" w:hAnsi="Calibri"/>
          <w:highlight w:val="yellow"/>
        </w:rPr>
        <w:t>&lt;ANGI TJENESTE&gt;</w:t>
      </w:r>
      <w:r w:rsidRPr="444F0C56">
        <w:rPr>
          <w:rFonts w:ascii="Calibri" w:hAnsi="Calibri"/>
        </w:rPr>
        <w:t xml:space="preserve"> </w:t>
      </w:r>
      <w:proofErr w:type="spellStart"/>
      <w:r w:rsidRPr="444F0C56">
        <w:rPr>
          <w:rFonts w:ascii="Calibri" w:hAnsi="Calibri"/>
        </w:rPr>
        <w:t>ifm</w:t>
      </w:r>
      <w:proofErr w:type="spellEnd"/>
      <w:r w:rsidRPr="444F0C56">
        <w:rPr>
          <w:rFonts w:ascii="Calibri" w:hAnsi="Calibri"/>
        </w:rPr>
        <w:t xml:space="preserve"> </w:t>
      </w:r>
      <w:r w:rsidRPr="444F0C56">
        <w:rPr>
          <w:rFonts w:ascii="Calibri" w:hAnsi="Calibri"/>
          <w:highlight w:val="yellow"/>
        </w:rPr>
        <w:t>&lt;HOVEDLEVERANDØR&gt;</w:t>
      </w:r>
      <w:r w:rsidRPr="444F0C56">
        <w:rPr>
          <w:rFonts w:ascii="Calibri" w:hAnsi="Calibri"/>
        </w:rPr>
        <w:t xml:space="preserve">s tilbud </w:t>
      </w:r>
      <w:r w:rsidR="00590BE7" w:rsidRPr="444F0C56">
        <w:rPr>
          <w:rFonts w:ascii="Calibri" w:hAnsi="Calibri"/>
        </w:rPr>
        <w:t xml:space="preserve">på </w:t>
      </w:r>
      <w:r w:rsidR="005F63D6">
        <w:rPr>
          <w:rFonts w:ascii="Calibri" w:hAnsi="Calibri"/>
        </w:rPr>
        <w:t>Lom</w:t>
      </w:r>
      <w:r w:rsidR="00C5121D">
        <w:rPr>
          <w:rFonts w:ascii="Calibri" w:hAnsi="Calibri"/>
        </w:rPr>
        <w:t xml:space="preserve"> kommune </w:t>
      </w:r>
      <w:r w:rsidR="00590BE7" w:rsidRPr="444F0C56">
        <w:rPr>
          <w:rFonts w:ascii="Calibri" w:hAnsi="Calibri"/>
        </w:rPr>
        <w:t xml:space="preserve">sin </w:t>
      </w:r>
      <w:r w:rsidRPr="444F0C56">
        <w:rPr>
          <w:rFonts w:ascii="Calibri" w:hAnsi="Calibri"/>
        </w:rPr>
        <w:t>konkurranse om</w:t>
      </w:r>
      <w:r w:rsidR="00590BE7" w:rsidRPr="444F0C56">
        <w:rPr>
          <w:rFonts w:ascii="Calibri" w:hAnsi="Calibri"/>
        </w:rPr>
        <w:t xml:space="preserve"> </w:t>
      </w:r>
      <w:r w:rsidR="001A6B2F" w:rsidRPr="001A6B2F">
        <w:rPr>
          <w:rFonts w:ascii="Calibri" w:hAnsi="Calibri"/>
          <w:i/>
          <w:iCs/>
        </w:rPr>
        <w:t>Totalentreprise</w:t>
      </w:r>
      <w:r w:rsidR="001A6B2F">
        <w:rPr>
          <w:rFonts w:ascii="Calibri" w:hAnsi="Calibri"/>
          <w:i/>
          <w:iCs/>
        </w:rPr>
        <w:t xml:space="preserve"> for o</w:t>
      </w:r>
      <w:proofErr w:type="spellStart"/>
      <w:r w:rsidR="001A6B2F">
        <w:rPr>
          <w:rFonts w:ascii="Calibri" w:hAnsi="Calibri"/>
          <w:i/>
          <w:iCs/>
        </w:rPr>
        <w:t>msorgsbustader</w:t>
      </w:r>
      <w:proofErr w:type="spellEnd"/>
      <w:r w:rsidR="001A6B2F" w:rsidRPr="001A6B2F">
        <w:rPr>
          <w:rFonts w:ascii="Calibri" w:hAnsi="Calibri"/>
          <w:i/>
          <w:iCs/>
        </w:rPr>
        <w:t xml:space="preserve"> </w:t>
      </w:r>
      <w:proofErr w:type="spellStart"/>
      <w:r w:rsidR="001A6B2F" w:rsidRPr="001A6B2F">
        <w:rPr>
          <w:rFonts w:ascii="Calibri" w:hAnsi="Calibri"/>
          <w:i/>
          <w:iCs/>
        </w:rPr>
        <w:t>Røyskattlia</w:t>
      </w:r>
      <w:proofErr w:type="spellEnd"/>
      <w:r w:rsidR="001A6B2F" w:rsidRPr="001A6B2F">
        <w:rPr>
          <w:rFonts w:ascii="Calibri" w:hAnsi="Calibri"/>
          <w:i/>
          <w:iCs/>
        </w:rPr>
        <w:t xml:space="preserve"> 18</w:t>
      </w:r>
      <w:r w:rsidR="00352B08">
        <w:rPr>
          <w:rFonts w:ascii="Calibri" w:hAnsi="Calibri"/>
        </w:rPr>
        <w:t>.</w:t>
      </w:r>
    </w:p>
    <w:p w14:paraId="66A1BCE5" w14:textId="77777777" w:rsidR="00352B08" w:rsidRPr="00FB5EC9" w:rsidRDefault="00352B08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4C7A469D" w14:textId="77777777" w:rsidR="005843E1" w:rsidRPr="00FB5EC9" w:rsidRDefault="005843E1" w:rsidP="005843E1">
      <w:pPr>
        <w:pStyle w:val="Contractstyle"/>
        <w:ind w:left="0"/>
        <w:rPr>
          <w:rFonts w:ascii="Calibri" w:hAnsi="Calibri"/>
        </w:rPr>
      </w:pPr>
      <w:r w:rsidRPr="00DD3EED">
        <w:rPr>
          <w:rFonts w:ascii="Calibri" w:hAnsi="Calibri"/>
        </w:rPr>
        <w:t xml:space="preserve">Dersom leverandøren støtter seg på kapasiteten til andre virksomheter for å oppfylle </w:t>
      </w:r>
      <w:r>
        <w:rPr>
          <w:rFonts w:ascii="Calibri" w:hAnsi="Calibri"/>
        </w:rPr>
        <w:t>kvalifikasjons</w:t>
      </w:r>
      <w:r w:rsidRPr="00DD3EED">
        <w:rPr>
          <w:rFonts w:ascii="Calibri" w:hAnsi="Calibri"/>
        </w:rPr>
        <w:t>kravet til økonomisk og finansiell kapasitet, krever oppdragsgiver at de er solidarisk ansvarlige for utføring av kontrakten.</w:t>
      </w: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36CA7273" w14:textId="77777777" w:rsidR="003361EA" w:rsidRPr="00BB052D" w:rsidRDefault="003361EA" w:rsidP="003361EA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F957009" w14:textId="77777777" w:rsidR="003361EA" w:rsidRPr="00BB052D" w:rsidRDefault="003361EA" w:rsidP="003361EA">
      <w:pPr>
        <w:spacing w:line="360" w:lineRule="auto"/>
        <w:rPr>
          <w:rFonts w:ascii="Calibri" w:hAnsi="Calibri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361EA" w:rsidRPr="00BB052D" w14:paraId="5904FF96" w14:textId="77777777" w:rsidTr="00AD6FC5">
        <w:tc>
          <w:tcPr>
            <w:tcW w:w="4531" w:type="dxa"/>
          </w:tcPr>
          <w:p w14:paraId="72F7BCF8" w14:textId="77777777" w:rsidR="003361EA" w:rsidRPr="00E37E4E" w:rsidRDefault="003361EA" w:rsidP="00AD6FC5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25195CAC" w14:textId="77777777" w:rsidR="003361EA" w:rsidRPr="00E37E4E" w:rsidRDefault="003361EA" w:rsidP="00AD6FC5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3361EA" w:rsidRPr="00BB052D" w14:paraId="60A30EC0" w14:textId="77777777" w:rsidTr="00AD6FC5">
        <w:tc>
          <w:tcPr>
            <w:tcW w:w="4531" w:type="dxa"/>
          </w:tcPr>
          <w:p w14:paraId="2FCDF3D0" w14:textId="77777777" w:rsidR="003361EA" w:rsidRPr="00E37E4E" w:rsidRDefault="003361EA" w:rsidP="00AD6FC5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0B0F2FA2" w14:textId="77777777" w:rsidR="003361EA" w:rsidRPr="00E37E4E" w:rsidRDefault="003361EA" w:rsidP="00AD6FC5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  <w:tr w:rsidR="003361EA" w:rsidRPr="00BB052D" w14:paraId="46AC1218" w14:textId="77777777" w:rsidTr="00AD6FC5">
        <w:tc>
          <w:tcPr>
            <w:tcW w:w="4531" w:type="dxa"/>
          </w:tcPr>
          <w:p w14:paraId="6A79BEBA" w14:textId="77777777" w:rsidR="003361EA" w:rsidRPr="00E37E4E" w:rsidRDefault="003361EA" w:rsidP="00AD6FC5">
            <w:pPr>
              <w:spacing w:line="360" w:lineRule="auto"/>
              <w:rPr>
                <w:rFonts w:ascii="Calibri" w:hAnsi="Calibri"/>
                <w:sz w:val="22"/>
                <w:szCs w:val="22"/>
                <w:highlight w:val="yellow"/>
              </w:rPr>
            </w:pPr>
          </w:p>
        </w:tc>
        <w:tc>
          <w:tcPr>
            <w:tcW w:w="4531" w:type="dxa"/>
          </w:tcPr>
          <w:p w14:paraId="5B96E3C0" w14:textId="77777777" w:rsidR="003361EA" w:rsidRPr="00E37E4E" w:rsidRDefault="003361EA" w:rsidP="00AD6FC5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D36FE21" w14:textId="77777777" w:rsidR="002E0E26" w:rsidRDefault="002E0E26" w:rsidP="002E0E26">
      <w:pPr>
        <w:spacing w:line="360" w:lineRule="auto"/>
        <w:rPr>
          <w:rFonts w:ascii="Calibri" w:hAnsi="Calibri"/>
        </w:rPr>
      </w:pPr>
    </w:p>
    <w:p w14:paraId="3EBE0AD3" w14:textId="77777777" w:rsidR="003361EA" w:rsidRPr="00FB5EC9" w:rsidRDefault="003361EA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E8B2E" w14:textId="77777777" w:rsidR="00837C59" w:rsidRDefault="00837C59">
      <w:r>
        <w:separator/>
      </w:r>
    </w:p>
  </w:endnote>
  <w:endnote w:type="continuationSeparator" w:id="0">
    <w:p w14:paraId="6E63B418" w14:textId="77777777" w:rsidR="00837C59" w:rsidRDefault="0083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6AB4F" w14:textId="77777777" w:rsidR="00837C59" w:rsidRDefault="00837C59">
      <w:r>
        <w:separator/>
      </w:r>
    </w:p>
  </w:footnote>
  <w:footnote w:type="continuationSeparator" w:id="0">
    <w:p w14:paraId="0E54E478" w14:textId="77777777" w:rsidR="00837C59" w:rsidRDefault="00837C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D261F" w14:textId="7F138EFD" w:rsidR="009D03DF" w:rsidRPr="004A1D71" w:rsidRDefault="00467917" w:rsidP="00467917">
    <w:pPr>
      <w:pStyle w:val="Topptekst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jc w:val="right"/>
      <w:rPr>
        <w:rFonts w:ascii="Calibri" w:hAnsi="Calibri"/>
        <w:noProof/>
        <w:sz w:val="20"/>
        <w:szCs w:val="20"/>
      </w:rPr>
    </w:pPr>
    <w:r>
      <w:rPr>
        <w:rFonts w:ascii="Calibri" w:hAnsi="Calibri"/>
        <w:noProof/>
        <w:sz w:val="20"/>
        <w:szCs w:val="20"/>
      </w:rPr>
      <w:t xml:space="preserve">Vedlegg 4 - </w:t>
    </w:r>
    <w:r w:rsidR="009D03DF"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4978"/>
    <w:rsid w:val="00025E5C"/>
    <w:rsid w:val="000317DD"/>
    <w:rsid w:val="00033343"/>
    <w:rsid w:val="00046FB4"/>
    <w:rsid w:val="000538A9"/>
    <w:rsid w:val="00063543"/>
    <w:rsid w:val="000B402C"/>
    <w:rsid w:val="000E5C5D"/>
    <w:rsid w:val="000F6483"/>
    <w:rsid w:val="001152EC"/>
    <w:rsid w:val="00175A33"/>
    <w:rsid w:val="0019139F"/>
    <w:rsid w:val="001A6B2F"/>
    <w:rsid w:val="001C3A6D"/>
    <w:rsid w:val="001D2DC7"/>
    <w:rsid w:val="001E4BCE"/>
    <w:rsid w:val="002117D8"/>
    <w:rsid w:val="00252585"/>
    <w:rsid w:val="00257CBC"/>
    <w:rsid w:val="002B6326"/>
    <w:rsid w:val="002E0E26"/>
    <w:rsid w:val="003361EA"/>
    <w:rsid w:val="00352B08"/>
    <w:rsid w:val="00357644"/>
    <w:rsid w:val="003B310E"/>
    <w:rsid w:val="003C1505"/>
    <w:rsid w:val="0041379A"/>
    <w:rsid w:val="00467917"/>
    <w:rsid w:val="00484136"/>
    <w:rsid w:val="004A1D71"/>
    <w:rsid w:val="00523796"/>
    <w:rsid w:val="00541F7B"/>
    <w:rsid w:val="0054460F"/>
    <w:rsid w:val="00545BAB"/>
    <w:rsid w:val="00556663"/>
    <w:rsid w:val="005843E1"/>
    <w:rsid w:val="00590BE7"/>
    <w:rsid w:val="005D7917"/>
    <w:rsid w:val="005F63D6"/>
    <w:rsid w:val="00607162"/>
    <w:rsid w:val="00615909"/>
    <w:rsid w:val="00652A89"/>
    <w:rsid w:val="006878BE"/>
    <w:rsid w:val="00730923"/>
    <w:rsid w:val="00776DC5"/>
    <w:rsid w:val="00791556"/>
    <w:rsid w:val="00807509"/>
    <w:rsid w:val="00837C59"/>
    <w:rsid w:val="008523A5"/>
    <w:rsid w:val="00864E72"/>
    <w:rsid w:val="0088226A"/>
    <w:rsid w:val="00897903"/>
    <w:rsid w:val="00921BC7"/>
    <w:rsid w:val="00931545"/>
    <w:rsid w:val="00932C28"/>
    <w:rsid w:val="00963D99"/>
    <w:rsid w:val="00966350"/>
    <w:rsid w:val="009A4781"/>
    <w:rsid w:val="009D03DF"/>
    <w:rsid w:val="009D3FDF"/>
    <w:rsid w:val="009E0CD9"/>
    <w:rsid w:val="00A01B4D"/>
    <w:rsid w:val="00A33E1A"/>
    <w:rsid w:val="00AA13C8"/>
    <w:rsid w:val="00AC68AF"/>
    <w:rsid w:val="00AD02B2"/>
    <w:rsid w:val="00B024D8"/>
    <w:rsid w:val="00B44AAA"/>
    <w:rsid w:val="00BD6A43"/>
    <w:rsid w:val="00C13360"/>
    <w:rsid w:val="00C2372E"/>
    <w:rsid w:val="00C45756"/>
    <w:rsid w:val="00C5121D"/>
    <w:rsid w:val="00C52BE3"/>
    <w:rsid w:val="00C90A50"/>
    <w:rsid w:val="00C978FF"/>
    <w:rsid w:val="00CA2B51"/>
    <w:rsid w:val="00CA318B"/>
    <w:rsid w:val="00CC7212"/>
    <w:rsid w:val="00CD0790"/>
    <w:rsid w:val="00D03C81"/>
    <w:rsid w:val="00D345D6"/>
    <w:rsid w:val="00D53424"/>
    <w:rsid w:val="00D92DDD"/>
    <w:rsid w:val="00DA30EE"/>
    <w:rsid w:val="00DB77E7"/>
    <w:rsid w:val="00DC102C"/>
    <w:rsid w:val="00DC36AA"/>
    <w:rsid w:val="00DD67B8"/>
    <w:rsid w:val="00DE38ED"/>
    <w:rsid w:val="00E1553C"/>
    <w:rsid w:val="00EA776F"/>
    <w:rsid w:val="00EE341E"/>
    <w:rsid w:val="00EE51F3"/>
    <w:rsid w:val="00F632F5"/>
    <w:rsid w:val="00F75F8C"/>
    <w:rsid w:val="00F829A6"/>
    <w:rsid w:val="00F948A0"/>
    <w:rsid w:val="00FB5EC9"/>
    <w:rsid w:val="00FB6870"/>
    <w:rsid w:val="00FB6EAB"/>
    <w:rsid w:val="29CA8173"/>
    <w:rsid w:val="444F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tel">
    <w:name w:val="Title"/>
    <w:basedOn w:val="Normal"/>
    <w:next w:val="Normal"/>
    <w:link w:val="TittelTegn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telTegn">
    <w:name w:val="Tittel Tegn"/>
    <w:link w:val="Tittel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styleId="Revisjon">
    <w:name w:val="Revision"/>
    <w:hidden/>
    <w:uiPriority w:val="99"/>
    <w:semiHidden/>
    <w:rsid w:val="003361E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492C46910C2943B7D5E594A767A1FD" ma:contentTypeVersion="4" ma:contentTypeDescription="Opprett et nytt dokument." ma:contentTypeScope="" ma:versionID="798ef8f586d7dfcc17fdfc13ae877637">
  <xsd:schema xmlns:xsd="http://www.w3.org/2001/XMLSchema" xmlns:xs="http://www.w3.org/2001/XMLSchema" xmlns:p="http://schemas.microsoft.com/office/2006/metadata/properties" xmlns:ns2="3aa9e8f4-4b10-426f-87d8-6a45de75131a" targetNamespace="http://schemas.microsoft.com/office/2006/metadata/properties" ma:root="true" ma:fieldsID="3d6aba7bd3b47995ab460a60a5173b3a" ns2:_="">
    <xsd:import namespace="3aa9e8f4-4b10-426f-87d8-6a45de7513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a9e8f4-4b10-426f-87d8-6a45de7513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E95878-95B1-483E-AA25-C4E9BCFAE1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EF91EF-E7D7-44D5-8846-93383A368B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a9e8f4-4b10-426f-87d8-6a45de7513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206AE9-606F-4804-B4BB-97C07E7A3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158</Words>
  <Characters>839</Characters>
  <Application>Microsoft Office Word</Application>
  <DocSecurity>0</DocSecurity>
  <Lines>6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Ingrid Vehusheia</cp:lastModifiedBy>
  <cp:revision>26</cp:revision>
  <cp:lastPrinted>2008-12-19T14:48:00Z</cp:lastPrinted>
  <dcterms:created xsi:type="dcterms:W3CDTF">2019-04-08T11:43:00Z</dcterms:created>
  <dcterms:modified xsi:type="dcterms:W3CDTF">2026-05-19T08:41:00Z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0x01010035492C46910C2943B7D5E594A767A1FD</vt:lpwstr>
  </property>
  <property fmtid="{D5CDD505-2E9C-101B-9397-08002B2CF9AE}" pid="3" name="MediaServiceImageTags">
    <vt:lpwstr/>
  </property>
</Properties>
</file>